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A3757" w:rsidR="00C34772" w:rsidRPr="0026421F" w:rsidRDefault="00455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5E6F3" w:rsidR="00C34772" w:rsidRPr="00D339A1" w:rsidRDefault="00455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8B138" w:rsidR="002A7340" w:rsidRPr="00CD56BA" w:rsidRDefault="0045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5DE55" w:rsidR="002A7340" w:rsidRPr="00CD56BA" w:rsidRDefault="0045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26789" w:rsidR="002A7340" w:rsidRPr="00CD56BA" w:rsidRDefault="0045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58346" w:rsidR="002A7340" w:rsidRPr="00CD56BA" w:rsidRDefault="0045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56E52" w:rsidR="002A7340" w:rsidRPr="00CD56BA" w:rsidRDefault="0045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7CD0E" w:rsidR="002A7340" w:rsidRPr="00CD56BA" w:rsidRDefault="0045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CB856" w:rsidR="002A7340" w:rsidRPr="00CD56BA" w:rsidRDefault="00455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9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7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26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C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E2265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C1C4E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E335A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4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0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A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B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A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6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4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34A79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4749F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02EF6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9C854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E0559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1986B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CA2A6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98F4" w:rsidR="001835FB" w:rsidRPr="000307EE" w:rsidRDefault="00455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C743D" w:rsidR="001835FB" w:rsidRPr="000307EE" w:rsidRDefault="00455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6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7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0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1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8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C8A7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448A8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51250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3CB8E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0096A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A6E0C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8E4DA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E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4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C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4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5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C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0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925A6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D9D5D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D4C9E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5F44F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0BC7E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6D56D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5319B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6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A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1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A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C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6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D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6CCA9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7FAB6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0923B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16EB6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15F91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4BFFF" w:rsidR="009A6C64" w:rsidRPr="00730585" w:rsidRDefault="0045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15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6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A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6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1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C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6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A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3F9" w:rsidRPr="00B537C7" w:rsidRDefault="00455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F9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F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