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B9855" w:rsidR="00C34772" w:rsidRPr="0026421F" w:rsidRDefault="006F2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B110F" w:rsidR="00C34772" w:rsidRPr="00D339A1" w:rsidRDefault="006F2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5547C" w:rsidR="002A7340" w:rsidRPr="00CD56BA" w:rsidRDefault="006F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D6E4B" w:rsidR="002A7340" w:rsidRPr="00CD56BA" w:rsidRDefault="006F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D8E03" w:rsidR="002A7340" w:rsidRPr="00CD56BA" w:rsidRDefault="006F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39651" w:rsidR="002A7340" w:rsidRPr="00CD56BA" w:rsidRDefault="006F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FC84F" w:rsidR="002A7340" w:rsidRPr="00CD56BA" w:rsidRDefault="006F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AA65C" w:rsidR="002A7340" w:rsidRPr="00CD56BA" w:rsidRDefault="006F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BFD60" w:rsidR="002A7340" w:rsidRPr="00CD56BA" w:rsidRDefault="006F2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F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7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11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42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01E47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58541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333ED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3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A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1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0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6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5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A4BFD" w:rsidR="001835FB" w:rsidRPr="000307EE" w:rsidRDefault="006F2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38C91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9FB80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3D70A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26357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22910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E6ADF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02DB6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4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2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D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9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D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6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6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03ECF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711A8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F4283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2B400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50BD2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10DA6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6954E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6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D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7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0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3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5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A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A32D3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3CD14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9A070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F719C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21982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A2A97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F2FFF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C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F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C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6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9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0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1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FE4AC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592FD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75D56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05EE5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9C42A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DCCAE" w:rsidR="009A6C64" w:rsidRPr="00730585" w:rsidRDefault="006F2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4F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4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4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4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5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7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2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D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0F2" w:rsidRPr="00B537C7" w:rsidRDefault="006F2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C4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0F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