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E5E8F" w:rsidR="00C34772" w:rsidRPr="0026421F" w:rsidRDefault="00C25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720EE" w:rsidR="00C34772" w:rsidRPr="00D339A1" w:rsidRDefault="00C25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77B36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1B552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60FAD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AE9A8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AF516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1C94B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E2AD5" w:rsidR="002A7340" w:rsidRPr="00CD56BA" w:rsidRDefault="00C2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E6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F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1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8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F9261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844B5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9B434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9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C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D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5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F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0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3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A8AA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8F1B6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70CDF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EE98B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51EA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B89D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59BC7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7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D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5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2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B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5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2A2A9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58A1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486EC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B1AF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3095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9FE1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74B7E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6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2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9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8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73480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DDA80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F3CB0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4B8C6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EDD83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B8FF3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211F6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5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4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7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1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4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51DA7" w:rsidR="001835FB" w:rsidRPr="000307EE" w:rsidRDefault="00C25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CCE18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55963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45DEA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69A84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4A19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E256" w:rsidR="009A6C64" w:rsidRPr="00730585" w:rsidRDefault="00C2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8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B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3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3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2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5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3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4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C62" w:rsidRPr="00B537C7" w:rsidRDefault="00C25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DE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C6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