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F1120" w:rsidR="00C34772" w:rsidRPr="0026421F" w:rsidRDefault="00EB5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FC7FE" w:rsidR="00C34772" w:rsidRPr="00D339A1" w:rsidRDefault="00EB5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AA573" w:rsidR="002A7340" w:rsidRPr="00CD56BA" w:rsidRDefault="00EB5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B848E" w:rsidR="002A7340" w:rsidRPr="00CD56BA" w:rsidRDefault="00EB5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54592" w:rsidR="002A7340" w:rsidRPr="00CD56BA" w:rsidRDefault="00EB5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24E9D" w:rsidR="002A7340" w:rsidRPr="00CD56BA" w:rsidRDefault="00EB5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EF557" w:rsidR="002A7340" w:rsidRPr="00CD56BA" w:rsidRDefault="00EB5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BCEB1" w:rsidR="002A7340" w:rsidRPr="00CD56BA" w:rsidRDefault="00EB5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03939" w:rsidR="002A7340" w:rsidRPr="00CD56BA" w:rsidRDefault="00EB5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0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AE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1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D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D46E3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64FEA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9BFA2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3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E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5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1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5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4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9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61B4C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16E8D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AAB0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C5365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22B01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7BD75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DF192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A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F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8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8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C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9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30374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03F80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1F8F7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4FA49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70B0F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8810C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AEA3E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8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1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8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2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0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B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A3FA0" w:rsidR="001835FB" w:rsidRPr="000307EE" w:rsidRDefault="00EB5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77A12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28419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5C0DE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21D2F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1C1F7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2EE43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1B1C1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2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2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0C40A" w:rsidR="001835FB" w:rsidRPr="000307EE" w:rsidRDefault="00EB5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6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A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B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D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6F0BF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4BFD6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3D001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9D857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E7760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FEEB6" w:rsidR="009A6C64" w:rsidRPr="00730585" w:rsidRDefault="00EB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6B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E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0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F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D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6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5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C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AFF" w:rsidRPr="00B537C7" w:rsidRDefault="00EB5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4B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AFF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