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24017" w:rsidR="00C34772" w:rsidRPr="0026421F" w:rsidRDefault="00C20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87802" w:rsidR="00C34772" w:rsidRPr="00D339A1" w:rsidRDefault="00C20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0CF8F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582FA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12B13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7429D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2555C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5C3A7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19E74" w:rsidR="002A7340" w:rsidRPr="00CD56BA" w:rsidRDefault="00C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1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2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E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F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C39F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64D45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72BA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E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5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F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F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F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3DD06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B0842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A938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8DC59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0941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9EC1C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9060D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72CCB" w:rsidR="001835FB" w:rsidRPr="000307EE" w:rsidRDefault="00C2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9E4F4" w:rsidR="001835FB" w:rsidRPr="000307EE" w:rsidRDefault="00C2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0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A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1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3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9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701EF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DF064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BB688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72DF0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40C4B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BB2B8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29C0D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2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51A46" w:rsidR="001835FB" w:rsidRPr="000307EE" w:rsidRDefault="00C2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6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A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8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4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9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518B1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60DC2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65A4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74D44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0D5BB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BE1E6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5A7FC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1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A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2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C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4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5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A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1B37C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FD028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62E9A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BA6D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9EF6A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E79D4" w:rsidR="009A6C64" w:rsidRPr="00730585" w:rsidRDefault="00C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2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F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1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6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6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2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4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6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769" w:rsidRPr="00B537C7" w:rsidRDefault="00C2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E0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76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