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AF900" w:rsidR="00C34772" w:rsidRPr="0026421F" w:rsidRDefault="007B3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E5D83" w:rsidR="00C34772" w:rsidRPr="00D339A1" w:rsidRDefault="007B3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11B63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B1507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4B5D9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95DB1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D93D2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8CF38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75FEA" w:rsidR="002A7340" w:rsidRPr="00CD56BA" w:rsidRDefault="007B3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D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5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E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5F016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D1F9A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51E1D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4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5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4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A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1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1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BF24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BF356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DEB26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1003D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F888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A0353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B3DF3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0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2F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2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3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6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E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4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45C28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39097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91A4A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F7C5F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C7EA6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5217B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4E4EB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0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E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2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2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3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E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98033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A6072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23E3B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852E6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2ACE4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A7063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1D5D1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2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A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1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F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6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4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C54BB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98225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8355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D3FF8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E20AE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B9BCF" w:rsidR="009A6C64" w:rsidRPr="00730585" w:rsidRDefault="007B3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E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B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3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B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8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5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4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DD1" w:rsidRPr="00B537C7" w:rsidRDefault="007B3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D8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DD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