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33020" w:rsidR="00C34772" w:rsidRPr="0026421F" w:rsidRDefault="00DA7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189D2" w:rsidR="00C34772" w:rsidRPr="00D339A1" w:rsidRDefault="00DA7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1BC25" w:rsidR="002A7340" w:rsidRPr="00CD56BA" w:rsidRDefault="00D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00904" w:rsidR="002A7340" w:rsidRPr="00CD56BA" w:rsidRDefault="00D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503E3" w:rsidR="002A7340" w:rsidRPr="00CD56BA" w:rsidRDefault="00D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43FA6" w:rsidR="002A7340" w:rsidRPr="00CD56BA" w:rsidRDefault="00D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B1B65" w:rsidR="002A7340" w:rsidRPr="00CD56BA" w:rsidRDefault="00D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521C9" w:rsidR="002A7340" w:rsidRPr="00CD56BA" w:rsidRDefault="00D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8EECF" w:rsidR="002A7340" w:rsidRPr="00CD56BA" w:rsidRDefault="00D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9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C9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4A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1FF64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827D6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66158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31DC2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4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F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6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F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D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1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9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CFC4D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4BB32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49FAA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328DB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5554D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64BC7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11F5F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7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E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D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3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6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5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D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AA7A5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1FF99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61187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9FED1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13A35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357F4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3FCF6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E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7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B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1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2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2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C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A5B70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9518B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EF5DF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E172F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A794C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44614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19133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2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A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B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C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C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1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C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0285A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0A91C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23E80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7298C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0990D" w:rsidR="009A6C64" w:rsidRPr="00730585" w:rsidRDefault="00D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B9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1B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8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4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4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1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C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C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1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758" w:rsidRPr="00B537C7" w:rsidRDefault="00DA7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11E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75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