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F8929" w:rsidR="00C34772" w:rsidRPr="0026421F" w:rsidRDefault="00194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B785E" w:rsidR="00C34772" w:rsidRPr="00D339A1" w:rsidRDefault="00194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EF83F" w:rsidR="002A7340" w:rsidRPr="00CD56BA" w:rsidRDefault="0019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AFD6C" w:rsidR="002A7340" w:rsidRPr="00CD56BA" w:rsidRDefault="0019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2EA90" w:rsidR="002A7340" w:rsidRPr="00CD56BA" w:rsidRDefault="0019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48B81" w:rsidR="002A7340" w:rsidRPr="00CD56BA" w:rsidRDefault="0019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B9680" w:rsidR="002A7340" w:rsidRPr="00CD56BA" w:rsidRDefault="0019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7110A" w:rsidR="002A7340" w:rsidRPr="00CD56BA" w:rsidRDefault="0019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30722" w:rsidR="002A7340" w:rsidRPr="00CD56BA" w:rsidRDefault="0019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D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A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F1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E0FE9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389F3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50A32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04A45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0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1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E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5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F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4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E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AA601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74F82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49926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50C16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5F845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F18D9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73D65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F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1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4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D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2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9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A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7ECD9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855F3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7CE92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BA907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AD375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E5533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DE1C9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5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6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C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0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E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7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B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7D43E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181A7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C5A15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B2FA3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CBD1E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C1075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946B1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6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7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8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F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F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C763F" w:rsidR="001835FB" w:rsidRPr="000307EE" w:rsidRDefault="00194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9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1E62E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BB629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FCB6B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589A1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0EA65" w:rsidR="009A6C64" w:rsidRPr="00730585" w:rsidRDefault="0019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18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F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8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8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B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D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C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9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C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C54" w:rsidRPr="00B537C7" w:rsidRDefault="00194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EE4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C5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