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EB63D" w:rsidR="00C34772" w:rsidRPr="0026421F" w:rsidRDefault="00235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62E5D" w:rsidR="00C34772" w:rsidRPr="00D339A1" w:rsidRDefault="00235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8524A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94440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B8DA8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9A879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024FD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41F1D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CAA1C" w:rsidR="002A7340" w:rsidRPr="00CD56BA" w:rsidRDefault="0023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1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3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A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F2B4D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65125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8B4A3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135E1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8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3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C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3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EAFFB" w:rsidR="001835FB" w:rsidRPr="000307EE" w:rsidRDefault="00235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79C11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9D477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289B5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41FD2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C3E91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90A71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209B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DB5E7" w:rsidR="001835FB" w:rsidRPr="000307EE" w:rsidRDefault="00235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8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9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5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9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2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D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E04AE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E33F2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8E6B7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5E4DB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93DC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4D3B0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0A883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6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B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9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E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9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D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25D20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EC2DC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C082E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3E86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DB92D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D8E39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60D1B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6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2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9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5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5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1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32326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50C26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61EFA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80A5C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EA6B9" w:rsidR="009A6C64" w:rsidRPr="00730585" w:rsidRDefault="0023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F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9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8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F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B49CA" w:rsidR="001835FB" w:rsidRPr="000307EE" w:rsidRDefault="00235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2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E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4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3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EF2" w:rsidRPr="00B537C7" w:rsidRDefault="00235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93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EF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