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35112" w:rsidR="00C34772" w:rsidRPr="0026421F" w:rsidRDefault="00BD7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1E1C3" w:rsidR="00C34772" w:rsidRPr="00D339A1" w:rsidRDefault="00BD7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D7201" w:rsidR="002A7340" w:rsidRPr="00CD56BA" w:rsidRDefault="00B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9F11E" w:rsidR="002A7340" w:rsidRPr="00CD56BA" w:rsidRDefault="00B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F9FE2" w:rsidR="002A7340" w:rsidRPr="00CD56BA" w:rsidRDefault="00B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04D94" w:rsidR="002A7340" w:rsidRPr="00CD56BA" w:rsidRDefault="00B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874C3" w:rsidR="002A7340" w:rsidRPr="00CD56BA" w:rsidRDefault="00B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21D35" w:rsidR="002A7340" w:rsidRPr="00CD56BA" w:rsidRDefault="00B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2F1B3" w:rsidR="002A7340" w:rsidRPr="00CD56BA" w:rsidRDefault="00BD7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9D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5B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F6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0C6DD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68CFB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06A8B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038FF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C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1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D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9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B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4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7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DFF5C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9DBE5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23B18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AC270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66739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13F8C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4BB1C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A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5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1E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2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2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F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B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AC25C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DBEB1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28C30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1A5C9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3E5BC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91CED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3A62B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F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9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8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1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1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7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A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3BEAF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DCCCB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82D8F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7496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56F3E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43990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F16CD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7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6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8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6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9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1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A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E1942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BF03A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33F06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4F4C0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23BFC" w:rsidR="009A6C64" w:rsidRPr="00730585" w:rsidRDefault="00BD7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0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6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B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B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5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E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4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0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0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13E" w:rsidRPr="00B537C7" w:rsidRDefault="00BD7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F9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13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