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E1F03" w:rsidR="00C34772" w:rsidRPr="0026421F" w:rsidRDefault="00705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EF594" w:rsidR="00C34772" w:rsidRPr="00D339A1" w:rsidRDefault="00705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E5EC5" w:rsidR="002A7340" w:rsidRPr="00CD56BA" w:rsidRDefault="007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ADFE1" w:rsidR="002A7340" w:rsidRPr="00CD56BA" w:rsidRDefault="007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29D29" w:rsidR="002A7340" w:rsidRPr="00CD56BA" w:rsidRDefault="007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37E82" w:rsidR="002A7340" w:rsidRPr="00CD56BA" w:rsidRDefault="007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68E67" w:rsidR="002A7340" w:rsidRPr="00CD56BA" w:rsidRDefault="007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364AD" w:rsidR="002A7340" w:rsidRPr="00CD56BA" w:rsidRDefault="007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1E4E7" w:rsidR="002A7340" w:rsidRPr="00CD56BA" w:rsidRDefault="0070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87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B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D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C22B4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A7C58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C55FC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CF381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7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C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2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C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1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B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6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BD1C7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D3E6E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67731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DF4A9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FD748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36465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EBA2A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B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0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7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F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2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F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8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BEC0A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B9E7D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25819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5B505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F4BB7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B2D16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C7248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B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B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A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E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8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D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9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EC064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DDEAD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47661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FCDB9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00E1B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B0525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8DB2D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7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4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E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4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9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1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D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29FCA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159DF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096B5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0D086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0ABB0" w:rsidR="009A6C64" w:rsidRPr="00730585" w:rsidRDefault="0070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3B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7A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9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1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2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C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7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D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A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9EB" w:rsidRPr="00B537C7" w:rsidRDefault="00705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5A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9E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