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756D1" w:rsidR="00C34772" w:rsidRPr="0026421F" w:rsidRDefault="006B0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90ABA" w:rsidR="00C34772" w:rsidRPr="00D339A1" w:rsidRDefault="006B0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525E8" w:rsidR="002A7340" w:rsidRPr="00CD56BA" w:rsidRDefault="006B0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94124" w:rsidR="002A7340" w:rsidRPr="00CD56BA" w:rsidRDefault="006B0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02952" w:rsidR="002A7340" w:rsidRPr="00CD56BA" w:rsidRDefault="006B0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AFA4B" w:rsidR="002A7340" w:rsidRPr="00CD56BA" w:rsidRDefault="006B0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7DE8B" w:rsidR="002A7340" w:rsidRPr="00CD56BA" w:rsidRDefault="006B0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7EB27" w:rsidR="002A7340" w:rsidRPr="00CD56BA" w:rsidRDefault="006B0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0E4B1" w:rsidR="002A7340" w:rsidRPr="00CD56BA" w:rsidRDefault="006B0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A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4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4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2D718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250EB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8D928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628F7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0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9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B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2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6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F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E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798E1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D798E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2D6FC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5DAF7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0C853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A4552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4658A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5A2E7" w:rsidR="001835FB" w:rsidRPr="000307EE" w:rsidRDefault="006B0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D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E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E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1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2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8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E83DC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19088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A0864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4EAD1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E2EA6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B5854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A794F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2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0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1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0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8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C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85114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6A66A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28957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47E4A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BE936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8D100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0F80F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B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B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86364" w:rsidR="001835FB" w:rsidRPr="000307EE" w:rsidRDefault="006B0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D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E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6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9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B92C8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36E5C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34E3B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CBBD4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95112" w:rsidR="009A6C64" w:rsidRPr="00730585" w:rsidRDefault="006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4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0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A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D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C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E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7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5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2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69E" w:rsidRPr="00B537C7" w:rsidRDefault="006B0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C2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9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