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18B8B" w:rsidR="00C34772" w:rsidRPr="0026421F" w:rsidRDefault="00670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59C73" w:rsidR="00C34772" w:rsidRPr="00D339A1" w:rsidRDefault="00670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94701" w:rsidR="002A7340" w:rsidRPr="00CD56BA" w:rsidRDefault="006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7301D" w:rsidR="002A7340" w:rsidRPr="00CD56BA" w:rsidRDefault="006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017BF" w:rsidR="002A7340" w:rsidRPr="00CD56BA" w:rsidRDefault="006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314B6" w:rsidR="002A7340" w:rsidRPr="00CD56BA" w:rsidRDefault="006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1DAD6" w:rsidR="002A7340" w:rsidRPr="00CD56BA" w:rsidRDefault="006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1CCCD" w:rsidR="002A7340" w:rsidRPr="00CD56BA" w:rsidRDefault="006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9888C" w:rsidR="002A7340" w:rsidRPr="00CD56BA" w:rsidRDefault="00670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32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B1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9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A3E3E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3DA90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409B9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509A5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8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B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1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2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4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5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F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B7EDF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917D6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13EEE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8DE68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D77A0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1D212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2592E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F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4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8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9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3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4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4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38C54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9F9ED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BAD3B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7D87E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0B1FA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4BC36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38CFA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B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5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1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9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8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5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4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A54AD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1DEA8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261CA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427CA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6B597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0A84C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38B7A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F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7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E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7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1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5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A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24179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18418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647DB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6BC53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2839A" w:rsidR="009A6C64" w:rsidRPr="00730585" w:rsidRDefault="00670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3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A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6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5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F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3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F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9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7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F90" w:rsidRPr="00B537C7" w:rsidRDefault="00670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AB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F9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