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5DE7E" w:rsidR="00C34772" w:rsidRPr="0026421F" w:rsidRDefault="00AD19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58F70" w:rsidR="00C34772" w:rsidRPr="00D339A1" w:rsidRDefault="00AD19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AB148" w:rsidR="002A7340" w:rsidRPr="00CD56BA" w:rsidRDefault="00AD1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B5758" w:rsidR="002A7340" w:rsidRPr="00CD56BA" w:rsidRDefault="00AD1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5F7FE" w:rsidR="002A7340" w:rsidRPr="00CD56BA" w:rsidRDefault="00AD1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3056D" w:rsidR="002A7340" w:rsidRPr="00CD56BA" w:rsidRDefault="00AD1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C5D27" w:rsidR="002A7340" w:rsidRPr="00CD56BA" w:rsidRDefault="00AD1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8773F" w:rsidR="002A7340" w:rsidRPr="00CD56BA" w:rsidRDefault="00AD1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E4EDD" w:rsidR="002A7340" w:rsidRPr="00CD56BA" w:rsidRDefault="00AD1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55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DF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5F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6B383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796B0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B47E2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1C5BD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B1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C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2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19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C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03297" w:rsidR="001835FB" w:rsidRPr="000307EE" w:rsidRDefault="00AD19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BA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48E46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0D389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592B9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0671D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99219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A3FBE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A0D29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2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FE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A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06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6B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C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7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69E26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C7132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56369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31C47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B39DA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1F3BD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FDD1A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E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F4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37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0C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7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04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20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E29E5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3FF9D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5F908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97843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3351F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5C8ED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95A9A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9F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1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F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7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9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A1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5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D3ECE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3E28B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9D21F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8427C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CE812" w:rsidR="009A6C64" w:rsidRPr="00730585" w:rsidRDefault="00AD1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F8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D4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23E34" w:rsidR="001835FB" w:rsidRPr="000307EE" w:rsidRDefault="00AD19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6D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ED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B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FD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F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3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9BA" w:rsidRPr="00B537C7" w:rsidRDefault="00AD1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3E9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9B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6D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