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CA71C" w:rsidR="00C34772" w:rsidRPr="0026421F" w:rsidRDefault="002F4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143A2" w:rsidR="00C34772" w:rsidRPr="00D339A1" w:rsidRDefault="002F4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5B941" w:rsidR="002A7340" w:rsidRPr="00CD56BA" w:rsidRDefault="002F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41E0A" w:rsidR="002A7340" w:rsidRPr="00CD56BA" w:rsidRDefault="002F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D638F" w:rsidR="002A7340" w:rsidRPr="00CD56BA" w:rsidRDefault="002F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5ACB0" w:rsidR="002A7340" w:rsidRPr="00CD56BA" w:rsidRDefault="002F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C7161" w:rsidR="002A7340" w:rsidRPr="00CD56BA" w:rsidRDefault="002F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12D06" w:rsidR="002A7340" w:rsidRPr="00CD56BA" w:rsidRDefault="002F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14B38" w:rsidR="002A7340" w:rsidRPr="00CD56BA" w:rsidRDefault="002F4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3D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E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DC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349F7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13E39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0B116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BBCD8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B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3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A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9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C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6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8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E2986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831D4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D5857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D29F6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E37A5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80688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511D1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B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C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2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FA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9A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F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9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FA625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95461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42656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DAEB6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A9233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27DCA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BF735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5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7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F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DE928" w:rsidR="001835FB" w:rsidRPr="000307EE" w:rsidRDefault="002F4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7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0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77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0277E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E59DD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CDB9E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121DA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FD448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110C1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BA0C0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7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A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2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C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F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C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2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A78F2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34739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699A3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3FFF6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812FE" w:rsidR="009A6C64" w:rsidRPr="00730585" w:rsidRDefault="002F4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F7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A1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E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0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0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F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D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3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9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F28" w:rsidRPr="00B537C7" w:rsidRDefault="002F4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EAA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F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