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8D2E4" w:rsidR="00C34772" w:rsidRPr="0026421F" w:rsidRDefault="00781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2423F" w:rsidR="00C34772" w:rsidRPr="00D339A1" w:rsidRDefault="00781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0C7A4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68D4C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2A816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58931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446EE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2C936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FF758" w:rsidR="002A7340" w:rsidRPr="00CD56BA" w:rsidRDefault="0078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F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0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5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B31C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FE6D0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39AAD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D34C6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7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B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6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1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E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567F3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E9CA4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26ACE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99443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49AA5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2423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8381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1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D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3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0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EEFCA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F7A7B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8723E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51495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892A0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4BEA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ED9C0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3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3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D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4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6BFB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E37A2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75505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B7AE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CCBC7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E2D58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C7343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F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C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E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E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44739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7DAFD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76159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BF24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0BDA5" w:rsidR="009A6C64" w:rsidRPr="00730585" w:rsidRDefault="0078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9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9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D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2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8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4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0C6" w:rsidRPr="00B537C7" w:rsidRDefault="0078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17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0C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