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5C9D5" w:rsidR="00C34772" w:rsidRPr="0026421F" w:rsidRDefault="005D6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BC8C0" w:rsidR="00C34772" w:rsidRPr="00D339A1" w:rsidRDefault="005D6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D8948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52B77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1B613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5F49F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C78D9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4ECAD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2D550" w:rsidR="002A7340" w:rsidRPr="00CD56BA" w:rsidRDefault="005D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C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2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2EB5D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63FFE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C8786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17FB6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B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5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1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8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D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95538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3CD04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0282E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A8F0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E0149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4D106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8BE5E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54A2A" w:rsidR="001835FB" w:rsidRPr="000307EE" w:rsidRDefault="005D6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C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2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8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B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4426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DA6AB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0F24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A4F6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CB34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9E0C5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8DC6D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B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F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C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9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A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0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93D4E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61290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B1169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F21BA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A1B1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A7A0A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B8E5D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1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3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7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D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8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8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1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D8DC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E5E4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67AEC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32E52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4250" w:rsidR="009A6C64" w:rsidRPr="00730585" w:rsidRDefault="005D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3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9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8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C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4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7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D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B63" w:rsidRPr="00B537C7" w:rsidRDefault="005D6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20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B6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