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A3BF1" w:rsidR="00C34772" w:rsidRPr="0026421F" w:rsidRDefault="00A95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0F95E" w:rsidR="00C34772" w:rsidRPr="00D339A1" w:rsidRDefault="00A95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9DFEE" w:rsidR="002A7340" w:rsidRPr="00CD56BA" w:rsidRDefault="00A9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4C53A" w:rsidR="002A7340" w:rsidRPr="00CD56BA" w:rsidRDefault="00A9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AB2B0" w:rsidR="002A7340" w:rsidRPr="00CD56BA" w:rsidRDefault="00A9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3F398" w:rsidR="002A7340" w:rsidRPr="00CD56BA" w:rsidRDefault="00A9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1020C" w:rsidR="002A7340" w:rsidRPr="00CD56BA" w:rsidRDefault="00A9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CDDE7" w:rsidR="002A7340" w:rsidRPr="00CD56BA" w:rsidRDefault="00A9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3C659" w:rsidR="002A7340" w:rsidRPr="00CD56BA" w:rsidRDefault="00A95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A6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DB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D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C0A32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88D48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AEB5F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9F9E3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3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1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E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0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0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4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4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0FADC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8B9AF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9693E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1B065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4D12A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24EDE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BFBD5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4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8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7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8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8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8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8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76047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B26EE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2A5FC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222C3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279FD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A503F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9BB8F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5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1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6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C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E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5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D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511B7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C945F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2651D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F6A12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95937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4D491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36B89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5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4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DB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5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0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B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1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AE565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009BE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C2EE6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071C6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642CC" w:rsidR="009A6C64" w:rsidRPr="00730585" w:rsidRDefault="00A9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E8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85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F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2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720EF" w:rsidR="001835FB" w:rsidRPr="000307EE" w:rsidRDefault="00A95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9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D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1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9A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55F" w:rsidRPr="00B537C7" w:rsidRDefault="00A95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DA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55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