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1EDEE" w:rsidR="00C34772" w:rsidRPr="0026421F" w:rsidRDefault="00300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5DE75" w:rsidR="00C34772" w:rsidRPr="00D339A1" w:rsidRDefault="00300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4778D" w:rsidR="002A7340" w:rsidRPr="00CD56BA" w:rsidRDefault="0030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AED7C" w:rsidR="002A7340" w:rsidRPr="00CD56BA" w:rsidRDefault="0030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65A9F" w:rsidR="002A7340" w:rsidRPr="00CD56BA" w:rsidRDefault="0030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9BB71" w:rsidR="002A7340" w:rsidRPr="00CD56BA" w:rsidRDefault="0030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149EB" w:rsidR="002A7340" w:rsidRPr="00CD56BA" w:rsidRDefault="0030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BD87E" w:rsidR="002A7340" w:rsidRPr="00CD56BA" w:rsidRDefault="0030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FF394" w:rsidR="002A7340" w:rsidRPr="00CD56BA" w:rsidRDefault="0030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1D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73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6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E0B1A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9887F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80FFA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7FFA9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D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5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2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C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6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9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7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CE043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27F6C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8E7EA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511EB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9A183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EC35B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6301C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4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F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5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D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5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9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0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B10E3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8AA6B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1402C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77182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E5F3D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F95DC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FC1DC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3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E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7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A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8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4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C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C6CC5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BCDF6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1409C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CB12D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170C7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127D3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0AB52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5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9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8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5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0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1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9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20E25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526D1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46631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DE7DC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4AFCE" w:rsidR="009A6C64" w:rsidRPr="00730585" w:rsidRDefault="0030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6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5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5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F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1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3C35F" w:rsidR="001835FB" w:rsidRPr="000307EE" w:rsidRDefault="00300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9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2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C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05F" w:rsidRPr="00B537C7" w:rsidRDefault="00300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59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