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05E18" w:rsidR="00C34772" w:rsidRPr="0026421F" w:rsidRDefault="004A2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C9025" w:rsidR="00C34772" w:rsidRPr="00D339A1" w:rsidRDefault="004A2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05FD1" w:rsidR="002A7340" w:rsidRPr="00CD56BA" w:rsidRDefault="004A2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8BCF9" w:rsidR="002A7340" w:rsidRPr="00CD56BA" w:rsidRDefault="004A2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35298" w:rsidR="002A7340" w:rsidRPr="00CD56BA" w:rsidRDefault="004A2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7A76B" w:rsidR="002A7340" w:rsidRPr="00CD56BA" w:rsidRDefault="004A2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C9206" w:rsidR="002A7340" w:rsidRPr="00CD56BA" w:rsidRDefault="004A2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1AC0B" w:rsidR="002A7340" w:rsidRPr="00CD56BA" w:rsidRDefault="004A2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1A38B" w:rsidR="002A7340" w:rsidRPr="00CD56BA" w:rsidRDefault="004A2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6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8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6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BC60E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ABB92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F61CA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E7EE5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7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B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A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9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A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7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6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CBC5A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3EB68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B4B63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932E7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C348A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A491B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60DE9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2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A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7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2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8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3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0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B2F7E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4D353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A723D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C4F9A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E7770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049C8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0CC0C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9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C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D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6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8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B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0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AD82D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1F167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F65DF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4FBBE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1E669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A4715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65AC4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4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6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4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A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1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5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4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B4ED1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30B4A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60694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19ABD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CFB12" w:rsidR="009A6C64" w:rsidRPr="00730585" w:rsidRDefault="004A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C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D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B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4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7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A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8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2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F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67B" w:rsidRPr="00B537C7" w:rsidRDefault="004A2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E4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67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