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50CCC" w:rsidR="00C34772" w:rsidRPr="0026421F" w:rsidRDefault="00426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09230" w:rsidR="00C34772" w:rsidRPr="00D339A1" w:rsidRDefault="00426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8B3E5" w:rsidR="002A7340" w:rsidRPr="00CD56BA" w:rsidRDefault="0042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52D8C" w:rsidR="002A7340" w:rsidRPr="00CD56BA" w:rsidRDefault="0042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6B720" w:rsidR="002A7340" w:rsidRPr="00CD56BA" w:rsidRDefault="0042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4DE11" w:rsidR="002A7340" w:rsidRPr="00CD56BA" w:rsidRDefault="0042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325B4" w:rsidR="002A7340" w:rsidRPr="00CD56BA" w:rsidRDefault="0042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4426A" w:rsidR="002A7340" w:rsidRPr="00CD56BA" w:rsidRDefault="0042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F08CB" w:rsidR="002A7340" w:rsidRPr="00CD56BA" w:rsidRDefault="0042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8A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6A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0E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1F389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30B21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43B30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34DC2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E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C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3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8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ED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F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68777" w:rsidR="001835FB" w:rsidRPr="000307EE" w:rsidRDefault="00426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529DF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CB5E4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F887A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30F9E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D1C8A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60B29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436C3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84F22" w:rsidR="001835FB" w:rsidRPr="000307EE" w:rsidRDefault="00426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A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3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B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C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6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5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E1F17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469D7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39755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76778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78B9B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33664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75203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B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1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9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3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A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2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D58A7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6086F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5E034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94389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5B26F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CE668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CEB5A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E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E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7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0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652D3" w:rsidR="001835FB" w:rsidRPr="000307EE" w:rsidRDefault="00426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F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D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D2596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07A39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36EDE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C595F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B2814" w:rsidR="009A6C64" w:rsidRPr="00730585" w:rsidRDefault="0042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E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05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7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D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1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D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D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D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F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6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7B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