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FB842" w:rsidR="00C34772" w:rsidRPr="0026421F" w:rsidRDefault="00687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800F6" w:rsidR="00C34772" w:rsidRPr="00D339A1" w:rsidRDefault="00687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2ABC3" w:rsidR="002A7340" w:rsidRPr="00CD56BA" w:rsidRDefault="00687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8B218" w:rsidR="002A7340" w:rsidRPr="00CD56BA" w:rsidRDefault="00687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D39BB" w:rsidR="002A7340" w:rsidRPr="00CD56BA" w:rsidRDefault="00687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C07AA" w:rsidR="002A7340" w:rsidRPr="00CD56BA" w:rsidRDefault="00687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AEE0C" w:rsidR="002A7340" w:rsidRPr="00CD56BA" w:rsidRDefault="00687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4CECD" w:rsidR="002A7340" w:rsidRPr="00CD56BA" w:rsidRDefault="00687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C9F02" w:rsidR="002A7340" w:rsidRPr="00CD56BA" w:rsidRDefault="00687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CB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87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A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44848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8B319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48447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FE18B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2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5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8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5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B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3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C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C38DD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9061A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ADC3C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1D61F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32380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8ED1B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996BF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E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B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F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0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5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C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9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150CC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5A63E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E62AF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A91D7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343A6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E1969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CC866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5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7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C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9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7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1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0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CECE5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9C32C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0CA07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101E4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CCB6E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07747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69F36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9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1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3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2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5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C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6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10666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391B2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E5185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3491C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ED955" w:rsidR="009A6C64" w:rsidRPr="00730585" w:rsidRDefault="00687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F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8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F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9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A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8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4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D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D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0E8" w:rsidRPr="00B537C7" w:rsidRDefault="00687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32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0E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