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A2E0F" w:rsidR="00C34772" w:rsidRPr="0026421F" w:rsidRDefault="000F1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3E462" w:rsidR="00C34772" w:rsidRPr="00D339A1" w:rsidRDefault="000F1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617BF" w:rsidR="002A7340" w:rsidRPr="00CD56BA" w:rsidRDefault="000F1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2E2FF" w:rsidR="002A7340" w:rsidRPr="00CD56BA" w:rsidRDefault="000F1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1A67C" w:rsidR="002A7340" w:rsidRPr="00CD56BA" w:rsidRDefault="000F1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DEB30" w:rsidR="002A7340" w:rsidRPr="00CD56BA" w:rsidRDefault="000F1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955D7" w:rsidR="002A7340" w:rsidRPr="00CD56BA" w:rsidRDefault="000F1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13BB4" w:rsidR="002A7340" w:rsidRPr="00CD56BA" w:rsidRDefault="000F1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C7068" w:rsidR="002A7340" w:rsidRPr="00CD56BA" w:rsidRDefault="000F1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5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0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F2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EF115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5E5D0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78345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363B5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8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9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6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3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E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3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4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8517F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36EAF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1DBC8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D2E0F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D6A42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65B67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205D7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4F67D" w:rsidR="001835FB" w:rsidRPr="000307EE" w:rsidRDefault="000F1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A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9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C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2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D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6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2A16C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E3910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FE940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3D1FE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40E7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F5B5C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2E7DB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D4606" w:rsidR="001835FB" w:rsidRPr="000307EE" w:rsidRDefault="000F1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F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4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B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9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0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5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E5317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7075B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E4082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68165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4958E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3A8DB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D91EF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6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2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D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E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A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1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4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76A3E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03A48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AEA57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C6B0E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23188" w:rsidR="009A6C64" w:rsidRPr="00730585" w:rsidRDefault="000F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9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8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3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8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C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3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2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E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D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4BF" w:rsidRPr="00B537C7" w:rsidRDefault="000F1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3B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4B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