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DB143" w:rsidR="00C34772" w:rsidRPr="0026421F" w:rsidRDefault="00833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08AAD" w:rsidR="00C34772" w:rsidRPr="00D339A1" w:rsidRDefault="00833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48110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ED16B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BC633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CA770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503C3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CFEA6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E2946" w:rsidR="002A7340" w:rsidRPr="00CD56BA" w:rsidRDefault="0083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6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D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C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EBE0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CB787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D369D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7EA30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A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4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0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9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F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EA4BD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1E4EA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96765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71BDC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1203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2AFEF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6F13C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2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7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0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4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9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4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1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2B245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0FC03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9A3A1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1C26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1306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FD27B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3F1A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D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0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7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9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0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B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C5D37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0EE1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FAE94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DC901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E0A2A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CB8B3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E4D3D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0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3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9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5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8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6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8AF10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91FE3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D12D3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6A676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E56DE" w:rsidR="009A6C64" w:rsidRPr="00730585" w:rsidRDefault="0083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3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A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0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8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C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7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2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4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3B6" w:rsidRPr="00B537C7" w:rsidRDefault="0083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EF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3B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