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59A73" w:rsidR="00C34772" w:rsidRPr="0026421F" w:rsidRDefault="005A7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49AC5" w:rsidR="00C34772" w:rsidRPr="00D339A1" w:rsidRDefault="005A7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0CF2B" w:rsidR="002A7340" w:rsidRPr="00CD56BA" w:rsidRDefault="005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3D692" w:rsidR="002A7340" w:rsidRPr="00CD56BA" w:rsidRDefault="005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F0AD6" w:rsidR="002A7340" w:rsidRPr="00CD56BA" w:rsidRDefault="005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9B1BE" w:rsidR="002A7340" w:rsidRPr="00CD56BA" w:rsidRDefault="005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20BFD" w:rsidR="002A7340" w:rsidRPr="00CD56BA" w:rsidRDefault="005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9D97F" w:rsidR="002A7340" w:rsidRPr="00CD56BA" w:rsidRDefault="005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6FEDD" w:rsidR="002A7340" w:rsidRPr="00CD56BA" w:rsidRDefault="005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2E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B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CB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884FC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A7F10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A7D91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833FE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7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0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7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2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9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F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F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AF8FF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F44EF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32CDF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E99A9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5B2DB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547CF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68383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C1712" w:rsidR="001835FB" w:rsidRPr="000307EE" w:rsidRDefault="005A7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4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D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9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B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0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0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9F442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EFAC7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1C599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4AEB2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7B779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9695A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5270B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C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7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6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F400C" w:rsidR="001835FB" w:rsidRPr="000307EE" w:rsidRDefault="005A7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6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B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7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150D7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B0C72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86BA8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771C0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E824B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92F63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820FC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7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9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6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3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9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B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6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5A9FB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EDE8B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0EBF3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36164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6D770" w:rsidR="009A6C64" w:rsidRPr="00730585" w:rsidRDefault="005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B3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F2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6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C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8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C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3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D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A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832" w:rsidRPr="00B537C7" w:rsidRDefault="005A7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2E0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8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