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6C76" w:rsidR="00C34772" w:rsidRPr="0026421F" w:rsidRDefault="00304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DF93E" w:rsidR="00C34772" w:rsidRPr="00D339A1" w:rsidRDefault="00304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9D2AB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781D8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2E3CF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2D6DC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DF044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52D83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77F35" w:rsidR="002A7340" w:rsidRPr="00CD56BA" w:rsidRDefault="00304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0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0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F627E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B4D9F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79E28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6ED44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9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8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2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D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B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9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2C71F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B68B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7578B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1EBE2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0FC0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A44F1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1CE5E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1E42F" w:rsidR="001835FB" w:rsidRPr="000307EE" w:rsidRDefault="00304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6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3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3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6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8863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980F4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5AC08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9EA9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FA3E2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3C56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ABFC2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9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4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5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D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B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9752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839F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7515F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56778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5CC96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88703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9045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5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E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9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F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C408F" w:rsidR="001835FB" w:rsidRPr="000307EE" w:rsidRDefault="00304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0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6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B07B4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BA17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5C80D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958AA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9AA45" w:rsidR="009A6C64" w:rsidRPr="00730585" w:rsidRDefault="0030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7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7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3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0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B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5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8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3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712" w:rsidRPr="00B537C7" w:rsidRDefault="00304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B2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7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