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A29C2" w:rsidR="00C34772" w:rsidRPr="0026421F" w:rsidRDefault="00073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C7935" w:rsidR="00C34772" w:rsidRPr="00D339A1" w:rsidRDefault="00073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0981E" w:rsidR="002A7340" w:rsidRPr="00CD56BA" w:rsidRDefault="0007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05215" w:rsidR="002A7340" w:rsidRPr="00CD56BA" w:rsidRDefault="0007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2A8A8" w:rsidR="002A7340" w:rsidRPr="00CD56BA" w:rsidRDefault="0007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AA37F" w:rsidR="002A7340" w:rsidRPr="00CD56BA" w:rsidRDefault="0007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90398" w:rsidR="002A7340" w:rsidRPr="00CD56BA" w:rsidRDefault="0007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2839E" w:rsidR="002A7340" w:rsidRPr="00CD56BA" w:rsidRDefault="0007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366B2" w:rsidR="002A7340" w:rsidRPr="00CD56BA" w:rsidRDefault="0007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0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14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6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80E96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2F36D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CDDB1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03789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4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8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20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4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1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1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AED69" w:rsidR="001835FB" w:rsidRPr="000307EE" w:rsidRDefault="00073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D2D90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4F14C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3EF0E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51A5E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CF2F0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42994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882C9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6CE82" w:rsidR="001835FB" w:rsidRPr="000307EE" w:rsidRDefault="00073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9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6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1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0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B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E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320A8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A3521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7B734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E6C1A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B6DFA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F6C50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D6D18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8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4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C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BF140" w:rsidR="001835FB" w:rsidRPr="000307EE" w:rsidRDefault="00073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411AF" w:rsidR="001835FB" w:rsidRPr="000307EE" w:rsidRDefault="00073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A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F0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C6D5D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0724B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08E40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49225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7444E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D97F4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C7D38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C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D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D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7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4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B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C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0818B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36941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7AA36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A1CD7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A954B" w:rsidR="009A6C64" w:rsidRPr="00730585" w:rsidRDefault="0007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1F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8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6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9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9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1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E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7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C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E4F" w:rsidRPr="00B537C7" w:rsidRDefault="00073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412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E4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