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00BFA" w:rsidR="00C34772" w:rsidRPr="0026421F" w:rsidRDefault="002D21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30B05" w:rsidR="00C34772" w:rsidRPr="00D339A1" w:rsidRDefault="002D21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E58E7" w:rsidR="002A7340" w:rsidRPr="00CD56BA" w:rsidRDefault="002D2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C236F" w:rsidR="002A7340" w:rsidRPr="00CD56BA" w:rsidRDefault="002D2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C3721" w:rsidR="002A7340" w:rsidRPr="00CD56BA" w:rsidRDefault="002D2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00F80" w:rsidR="002A7340" w:rsidRPr="00CD56BA" w:rsidRDefault="002D2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E0AA0" w:rsidR="002A7340" w:rsidRPr="00CD56BA" w:rsidRDefault="002D2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85186" w:rsidR="002A7340" w:rsidRPr="00CD56BA" w:rsidRDefault="002D2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E8FC4" w:rsidR="002A7340" w:rsidRPr="00CD56BA" w:rsidRDefault="002D2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8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36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6F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63B1B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63FBF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F4C02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CF2B8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2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A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0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6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8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3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CF73A" w:rsidR="001835FB" w:rsidRPr="000307EE" w:rsidRDefault="002D2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BBAC0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2FA21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C4EFD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70349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266A7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464A0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BBC40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F206F" w:rsidR="001835FB" w:rsidRPr="000307EE" w:rsidRDefault="002D2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2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E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5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8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4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1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04AA8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6BC94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1D187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398DE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467FA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E3671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06686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C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D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0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C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5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B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A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C044A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38D47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F17B1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D753E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80C01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35957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69512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D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F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C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7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1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7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1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2CD59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04AF1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A53EB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489DF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36506" w:rsidR="009A6C64" w:rsidRPr="00730585" w:rsidRDefault="002D2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A0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0E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C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7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2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9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7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A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9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161" w:rsidRPr="00B537C7" w:rsidRDefault="002D2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C34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16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0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