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884D4" w:rsidR="00C34772" w:rsidRPr="0026421F" w:rsidRDefault="00AE7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08504" w:rsidR="00C34772" w:rsidRPr="00D339A1" w:rsidRDefault="00AE7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14C2C" w:rsidR="002A7340" w:rsidRPr="00CD56BA" w:rsidRDefault="00AE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BB889" w:rsidR="002A7340" w:rsidRPr="00CD56BA" w:rsidRDefault="00AE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13711" w:rsidR="002A7340" w:rsidRPr="00CD56BA" w:rsidRDefault="00AE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3A0D4" w:rsidR="002A7340" w:rsidRPr="00CD56BA" w:rsidRDefault="00AE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869F2" w:rsidR="002A7340" w:rsidRPr="00CD56BA" w:rsidRDefault="00AE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2CA94" w:rsidR="002A7340" w:rsidRPr="00CD56BA" w:rsidRDefault="00AE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85A6C" w:rsidR="002A7340" w:rsidRPr="00CD56BA" w:rsidRDefault="00AE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C7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F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04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E8E67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D748D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66911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7ECFD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9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D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1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A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D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9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B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95396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8E71C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631B1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0535A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E7B7C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8634A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0D535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8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7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D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A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4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5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0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A2996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88BD4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57ADB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BB909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827C2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9CFB4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88081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A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9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7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6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A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2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3D467" w:rsidR="001835FB" w:rsidRPr="000307EE" w:rsidRDefault="00AE7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EE49E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25A80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F49B3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E4B0D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07A2A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B454E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CAC6F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55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6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B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2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B9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E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F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30BE6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C343F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6A198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B73EB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753A4" w:rsidR="009A6C64" w:rsidRPr="00730585" w:rsidRDefault="00AE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D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C9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C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D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2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A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0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1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6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7649" w:rsidRPr="00B537C7" w:rsidRDefault="00AE7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55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64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