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95E15" w:rsidR="00C34772" w:rsidRPr="0026421F" w:rsidRDefault="00BA4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A4FB9" w:rsidR="00C34772" w:rsidRPr="00D339A1" w:rsidRDefault="00BA4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9CAA0" w:rsidR="002A7340" w:rsidRPr="00CD56BA" w:rsidRDefault="00BA4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957B1" w:rsidR="002A7340" w:rsidRPr="00CD56BA" w:rsidRDefault="00BA4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C1F79" w:rsidR="002A7340" w:rsidRPr="00CD56BA" w:rsidRDefault="00BA4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C1B7F" w:rsidR="002A7340" w:rsidRPr="00CD56BA" w:rsidRDefault="00BA4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DC9AD" w:rsidR="002A7340" w:rsidRPr="00CD56BA" w:rsidRDefault="00BA4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E69E2" w:rsidR="002A7340" w:rsidRPr="00CD56BA" w:rsidRDefault="00BA4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90095" w:rsidR="002A7340" w:rsidRPr="00CD56BA" w:rsidRDefault="00BA4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A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40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DD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F5BE8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8DBF6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E97B9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F037D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1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D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9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5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C237B" w:rsidR="001835FB" w:rsidRPr="000307EE" w:rsidRDefault="00BA4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F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5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125FF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C9913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CD90C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0BBEE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E825D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6703C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DE08A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B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9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F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6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C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C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B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5A3C5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9EC73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5D26A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1551E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91B28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A0375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B7F6E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8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0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5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B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3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3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4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967A4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C1E69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B54C2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20BAF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918F4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C454C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955AD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9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7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F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6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F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B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8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FD81C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CD2DF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7729D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2F6C2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E75DA" w:rsidR="009A6C64" w:rsidRPr="00730585" w:rsidRDefault="00BA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F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6B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2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2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4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1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C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A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5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321" w:rsidRPr="00B537C7" w:rsidRDefault="00BA4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21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A43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