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5F853" w:rsidR="00C34772" w:rsidRPr="0026421F" w:rsidRDefault="00EA3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B9AE1" w:rsidR="00C34772" w:rsidRPr="00D339A1" w:rsidRDefault="00EA3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A257F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9780E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FB1C3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02178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11660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3C416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841B0" w:rsidR="002A7340" w:rsidRPr="00CD56BA" w:rsidRDefault="00EA3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4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89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2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34CBD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3C8D4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A4699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6B986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A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B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C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3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C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3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F6E71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A9F18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E822F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740CB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DA589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1A048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12E8A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C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6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5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D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2E04B" w:rsidR="001835FB" w:rsidRPr="000307EE" w:rsidRDefault="00EA3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E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3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0FE6D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E4A48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C8C3F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00DE3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15C1C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A365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DB724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D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4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D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1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7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E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CF1E" w:rsidR="001835FB" w:rsidRPr="000307EE" w:rsidRDefault="00EA3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B1A6C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497D5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9EC11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758FA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5805A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7E744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2066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1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1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2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D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9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F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2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3EAA9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34DA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17A44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99198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A3D9D" w:rsidR="009A6C64" w:rsidRPr="00730585" w:rsidRDefault="00EA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1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D7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E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0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C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3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A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4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B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AB7" w:rsidRPr="00B537C7" w:rsidRDefault="00EA3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B1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AB7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