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B8B17" w:rsidR="00C34772" w:rsidRPr="0026421F" w:rsidRDefault="009B4E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D5E07" w:rsidR="00C34772" w:rsidRPr="00D339A1" w:rsidRDefault="009B4E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6CCC7" w:rsidR="002A7340" w:rsidRPr="00CD56BA" w:rsidRDefault="009B4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A858E" w:rsidR="002A7340" w:rsidRPr="00CD56BA" w:rsidRDefault="009B4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065A6" w:rsidR="002A7340" w:rsidRPr="00CD56BA" w:rsidRDefault="009B4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D9D7B" w:rsidR="002A7340" w:rsidRPr="00CD56BA" w:rsidRDefault="009B4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26702" w:rsidR="002A7340" w:rsidRPr="00CD56BA" w:rsidRDefault="009B4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CE466" w:rsidR="002A7340" w:rsidRPr="00CD56BA" w:rsidRDefault="009B4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51C49" w:rsidR="002A7340" w:rsidRPr="00CD56BA" w:rsidRDefault="009B4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3A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1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AD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E916E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149C9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B2C4D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36E4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1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3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0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D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8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F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9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C9E23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13730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18A8A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4CB2D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E2E5E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1A500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43F20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B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F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C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3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5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3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6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24E86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2FB53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3DA7D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0CFA3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F9F8C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5C8C6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F6FDE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B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0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1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A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8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4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3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29785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24696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6CA23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98311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65675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75BF8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57A7F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B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A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5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5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F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0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9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3C1E5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6B0C2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4FBF8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7BCBA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5B0D4" w:rsidR="009A6C64" w:rsidRPr="00730585" w:rsidRDefault="009B4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72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FF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2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7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3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F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D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1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5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E45" w:rsidRPr="00B537C7" w:rsidRDefault="009B4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42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E4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