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11D37" w:rsidR="00C34772" w:rsidRPr="0026421F" w:rsidRDefault="00E705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C6176" w:rsidR="00C34772" w:rsidRPr="00D339A1" w:rsidRDefault="00E705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0221C" w:rsidR="002A7340" w:rsidRPr="00CD56BA" w:rsidRDefault="00E70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0369A" w:rsidR="002A7340" w:rsidRPr="00CD56BA" w:rsidRDefault="00E70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D817D" w:rsidR="002A7340" w:rsidRPr="00CD56BA" w:rsidRDefault="00E70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A98D1" w:rsidR="002A7340" w:rsidRPr="00CD56BA" w:rsidRDefault="00E70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D23BE" w:rsidR="002A7340" w:rsidRPr="00CD56BA" w:rsidRDefault="00E70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F54EB" w:rsidR="002A7340" w:rsidRPr="00CD56BA" w:rsidRDefault="00E70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6DA9D" w:rsidR="002A7340" w:rsidRPr="00CD56BA" w:rsidRDefault="00E70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A8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E9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B6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0E18C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0FB24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DDCED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5CF00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F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71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F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9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F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1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2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3570D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4AF51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3216D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33125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E1443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1D66B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76421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F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6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6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1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C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B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9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C9588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C833F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13A7A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E4BD7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7B4A8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E3ACF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FDBFA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1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3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D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0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A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2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7E488" w:rsidR="001835FB" w:rsidRPr="000307EE" w:rsidRDefault="00E70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2A0EC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DB541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0DAC2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0AC74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28C65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A78E1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FC688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A425B" w:rsidR="001835FB" w:rsidRPr="000307EE" w:rsidRDefault="00E70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F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5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4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0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B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0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A07AF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7A5C1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E6DC3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1EDFE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0082F" w:rsidR="009A6C64" w:rsidRPr="00730585" w:rsidRDefault="00E7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14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D8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5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E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5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4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6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C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0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59B" w:rsidRPr="00B537C7" w:rsidRDefault="00E70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DF9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5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3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2019-12-12T15:31:00.0000000Z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