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80438" w:rsidR="00C34772" w:rsidRPr="0026421F" w:rsidRDefault="00377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484B8" w:rsidR="00C34772" w:rsidRPr="00D339A1" w:rsidRDefault="00377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385A0" w:rsidR="002A7340" w:rsidRPr="00CD56BA" w:rsidRDefault="0037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8EDA8" w:rsidR="002A7340" w:rsidRPr="00CD56BA" w:rsidRDefault="0037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EAA1A" w:rsidR="002A7340" w:rsidRPr="00CD56BA" w:rsidRDefault="0037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45087" w:rsidR="002A7340" w:rsidRPr="00CD56BA" w:rsidRDefault="0037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DEB09" w:rsidR="002A7340" w:rsidRPr="00CD56BA" w:rsidRDefault="0037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0C42A" w:rsidR="002A7340" w:rsidRPr="00CD56BA" w:rsidRDefault="0037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C60FD" w:rsidR="002A7340" w:rsidRPr="00CD56BA" w:rsidRDefault="00377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6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22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C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07E0F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92E9C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2A2D7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BE346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1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B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5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0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D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E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A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3A4A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3D334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9A332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7C393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D27F0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50A58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CB541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4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A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6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6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1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A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2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26648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F139B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8BA33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06FF0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E1585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E9042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59CC7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A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0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C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3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C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1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C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49D66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3C350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A4ECB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58851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486D9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408D4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DE187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7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8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D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B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5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3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1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165CE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46FE9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B7570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29CD8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7BCB1" w:rsidR="009A6C64" w:rsidRPr="00730585" w:rsidRDefault="0037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9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04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B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6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5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7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F0E06" w:rsidR="001835FB" w:rsidRPr="000307EE" w:rsidRDefault="00377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7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5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4EB" w:rsidRPr="00B537C7" w:rsidRDefault="00377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843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4E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