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F0C51" w:rsidR="00C34772" w:rsidRPr="0026421F" w:rsidRDefault="000D4D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6840E" w:rsidR="00C34772" w:rsidRPr="00D339A1" w:rsidRDefault="000D4D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28778" w:rsidR="002A7340" w:rsidRPr="00CD56BA" w:rsidRDefault="000D4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F6E44" w:rsidR="002A7340" w:rsidRPr="00CD56BA" w:rsidRDefault="000D4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1A83E" w:rsidR="002A7340" w:rsidRPr="00CD56BA" w:rsidRDefault="000D4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992D0" w:rsidR="002A7340" w:rsidRPr="00CD56BA" w:rsidRDefault="000D4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EFB97" w:rsidR="002A7340" w:rsidRPr="00CD56BA" w:rsidRDefault="000D4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AD4DB" w:rsidR="002A7340" w:rsidRPr="00CD56BA" w:rsidRDefault="000D4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AB2C9" w:rsidR="002A7340" w:rsidRPr="00CD56BA" w:rsidRDefault="000D4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84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03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CA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62E0C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B7744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61A18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24C0D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5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0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86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1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B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3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C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E006B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1E1DF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662D6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C0BC5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86307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6E89B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91EA5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51E36" w:rsidR="001835FB" w:rsidRPr="000307EE" w:rsidRDefault="000D4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2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A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C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B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6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9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C4F86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07159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6562D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30A2C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E7F81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55CF0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541E6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3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9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4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89AE0" w:rsidR="001835FB" w:rsidRPr="000307EE" w:rsidRDefault="000D4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E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B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D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233DF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66B6A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D95A4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55942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F33CB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8BB0A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6BAE3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C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3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2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E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2D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C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C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36AB5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26F93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AF86C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8FBBE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5060E" w:rsidR="009A6C64" w:rsidRPr="00730585" w:rsidRDefault="000D4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76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05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1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F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9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E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6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E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6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D46" w:rsidRPr="00B537C7" w:rsidRDefault="000D4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2C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D4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