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34529" w:rsidR="00C34772" w:rsidRPr="0026421F" w:rsidRDefault="00001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11E49" w:rsidR="00C34772" w:rsidRPr="00D339A1" w:rsidRDefault="00001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46AF7" w:rsidR="002A7340" w:rsidRPr="00CD56BA" w:rsidRDefault="00001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7DD99" w:rsidR="002A7340" w:rsidRPr="00CD56BA" w:rsidRDefault="00001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AECF4" w:rsidR="002A7340" w:rsidRPr="00CD56BA" w:rsidRDefault="00001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60615" w:rsidR="002A7340" w:rsidRPr="00CD56BA" w:rsidRDefault="00001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820FB" w:rsidR="002A7340" w:rsidRPr="00CD56BA" w:rsidRDefault="00001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9A2E4" w:rsidR="002A7340" w:rsidRPr="00CD56BA" w:rsidRDefault="00001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38593" w:rsidR="002A7340" w:rsidRPr="00CD56BA" w:rsidRDefault="00001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1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5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A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0D0E8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31AF9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4E7A8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EBE85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3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4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B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B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7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F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F9A0D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35CA6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CC78F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138E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0E92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2FD1E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46B1C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6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0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1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5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5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E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4B3D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DAF8C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436BA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4D2D2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ED09A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1B715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81BE9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5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4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8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5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9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DC7B7" w:rsidR="001835FB" w:rsidRPr="000307EE" w:rsidRDefault="00001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3C9F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B2F25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037EC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8E8BE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C959B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D31BE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10992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B56F0" w:rsidR="001835FB" w:rsidRPr="000307EE" w:rsidRDefault="00001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C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E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5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4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A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9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85870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ECD0E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B33D9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67450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40F36" w:rsidR="009A6C64" w:rsidRPr="00730585" w:rsidRDefault="00001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B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7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5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D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0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8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8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2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E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5B4" w:rsidRPr="00B537C7" w:rsidRDefault="00001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EB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