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6DE2F" w:rsidR="00C34772" w:rsidRPr="0026421F" w:rsidRDefault="00262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66B07" w:rsidR="00C34772" w:rsidRPr="00D339A1" w:rsidRDefault="00262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0CDD2" w:rsidR="002A7340" w:rsidRPr="00CD56BA" w:rsidRDefault="0026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3CB32" w:rsidR="002A7340" w:rsidRPr="00CD56BA" w:rsidRDefault="0026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D4DDD" w:rsidR="002A7340" w:rsidRPr="00CD56BA" w:rsidRDefault="0026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8FEBC" w:rsidR="002A7340" w:rsidRPr="00CD56BA" w:rsidRDefault="0026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97131" w:rsidR="002A7340" w:rsidRPr="00CD56BA" w:rsidRDefault="0026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1646A" w:rsidR="002A7340" w:rsidRPr="00CD56BA" w:rsidRDefault="0026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01B2F" w:rsidR="002A7340" w:rsidRPr="00CD56BA" w:rsidRDefault="0026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6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3C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2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3D4EB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578B4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0E97D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80221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1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2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C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A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37490" w:rsidR="001835FB" w:rsidRPr="000307EE" w:rsidRDefault="00262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6C287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4B201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AA551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3876E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2B98D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43A0E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FA255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5ADAB" w:rsidR="001835FB" w:rsidRPr="000307EE" w:rsidRDefault="00262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D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4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5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71BAD" w:rsidR="001835FB" w:rsidRPr="000307EE" w:rsidRDefault="00262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3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54E1D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CC720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55A8D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A6BBE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5A12D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17A7A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7DFB4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2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F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F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4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4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4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D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83B58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70D1E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CCBDA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76ADE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8F895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B1A5E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30912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F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5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B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5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F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F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B9BE2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3F7AF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087FE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08C9A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C4A80" w:rsidR="009A6C64" w:rsidRPr="00730585" w:rsidRDefault="0026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D6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98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7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1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D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E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2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2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0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F57" w:rsidRPr="00B537C7" w:rsidRDefault="00262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762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F5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