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06DD0" w:rsidR="00C34772" w:rsidRPr="0026421F" w:rsidRDefault="00992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EA8CF" w:rsidR="00C34772" w:rsidRPr="00D339A1" w:rsidRDefault="00992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4EA84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A2CDB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9D03E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469E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F9798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2E0F2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897BA" w:rsidR="002A7340" w:rsidRPr="00CD56BA" w:rsidRDefault="0099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1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E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1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5230A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91100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CB255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FA257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F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2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D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E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2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3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9264F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A78F3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EBF6B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0DEA5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BF21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5CD59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0F9C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F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E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2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A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3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B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762B3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1867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F84D4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72261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2737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80D9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C0827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2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6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7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E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F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08EDA" w:rsidR="001835FB" w:rsidRPr="000307EE" w:rsidRDefault="00992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09013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FB44B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B4D5B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75E70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36AA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7DD3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96058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3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4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3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E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D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1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26A5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FD800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4BE1A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093A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4A016" w:rsidR="009A6C64" w:rsidRPr="00730585" w:rsidRDefault="0099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E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D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C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E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2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9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057" w:rsidRPr="00B537C7" w:rsidRDefault="00992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30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05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