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801CC" w:rsidR="00C34772" w:rsidRPr="0026421F" w:rsidRDefault="000F2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C816D" w:rsidR="00C34772" w:rsidRPr="00D339A1" w:rsidRDefault="000F2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8C7A2" w:rsidR="002A7340" w:rsidRPr="00CD56BA" w:rsidRDefault="000F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A14E8" w:rsidR="002A7340" w:rsidRPr="00CD56BA" w:rsidRDefault="000F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8BD7B" w:rsidR="002A7340" w:rsidRPr="00CD56BA" w:rsidRDefault="000F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C7A8A" w:rsidR="002A7340" w:rsidRPr="00CD56BA" w:rsidRDefault="000F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195A7" w:rsidR="002A7340" w:rsidRPr="00CD56BA" w:rsidRDefault="000F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BD55A" w:rsidR="002A7340" w:rsidRPr="00CD56BA" w:rsidRDefault="000F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A8F02" w:rsidR="002A7340" w:rsidRPr="00CD56BA" w:rsidRDefault="000F2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99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99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E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B2652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46BAC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ACADF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95D21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D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1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4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A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3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5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AD2FD" w:rsidR="001835FB" w:rsidRPr="000307EE" w:rsidRDefault="000F2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6D1DD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191D7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5E2DF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ED2E6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A6993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1CAFB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852A4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F9C1" w14:textId="77777777" w:rsidR="000F21CC" w:rsidRDefault="000F2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0AC59253" w14:textId="6F5B17BC" w:rsidR="001835FB" w:rsidRPr="000307EE" w:rsidRDefault="000F2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4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D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D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1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4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7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D3C2B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7BBCC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50A07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22172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3C0A5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A5676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28DF1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A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C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E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2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3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C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50A98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95122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E56BA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3CB38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FBBB8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D30CF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EB145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4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A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1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8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1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6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3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AD548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15947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59D09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A7EA8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25108" w:rsidR="009A6C64" w:rsidRPr="00730585" w:rsidRDefault="000F2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D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E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4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A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6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9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B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C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D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1CC" w:rsidRPr="00B537C7" w:rsidRDefault="000F2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CA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1C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