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97C5C" w:rsidR="00C34772" w:rsidRPr="0026421F" w:rsidRDefault="002D3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1622F" w:rsidR="00C34772" w:rsidRPr="00D339A1" w:rsidRDefault="002D3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172C5" w:rsidR="002A7340" w:rsidRPr="00CD56BA" w:rsidRDefault="002D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4165B" w:rsidR="002A7340" w:rsidRPr="00CD56BA" w:rsidRDefault="002D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8E8F0" w:rsidR="002A7340" w:rsidRPr="00CD56BA" w:rsidRDefault="002D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E1C9A" w:rsidR="002A7340" w:rsidRPr="00CD56BA" w:rsidRDefault="002D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F6826" w:rsidR="002A7340" w:rsidRPr="00CD56BA" w:rsidRDefault="002D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FD0AD" w:rsidR="002A7340" w:rsidRPr="00CD56BA" w:rsidRDefault="002D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678DE" w:rsidR="002A7340" w:rsidRPr="00CD56BA" w:rsidRDefault="002D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48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C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ED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BE33F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5D023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06343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9418E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9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A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A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9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E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C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8FE99" w:rsidR="001835FB" w:rsidRPr="000307EE" w:rsidRDefault="002D3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F208F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B8C0E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7C608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3E318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FC71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14340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32DAA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D0631" w:rsidR="001835FB" w:rsidRPr="000307EE" w:rsidRDefault="002D3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8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4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B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C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D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B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88BCB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D43F5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0B4EB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5426F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56181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FE670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DAEFE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7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5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9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2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A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8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F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6A936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34D85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27403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72A59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1A797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616D6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F9C5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6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1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9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0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7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6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C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43B3F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1C95F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187B4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B5703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14387" w:rsidR="009A6C64" w:rsidRPr="00730585" w:rsidRDefault="002D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3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9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1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7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F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5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8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C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9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94B" w:rsidRPr="00B537C7" w:rsidRDefault="002D3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F8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94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