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C90E9" w:rsidR="00C34772" w:rsidRPr="0026421F" w:rsidRDefault="00CE7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0116B" w:rsidR="00C34772" w:rsidRPr="00D339A1" w:rsidRDefault="00CE7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1B95A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1F129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F122D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C7505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99C65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1DCE0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A77C9" w:rsidR="002A7340" w:rsidRPr="00CD56BA" w:rsidRDefault="00CE7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C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4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DB1AB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2A6CB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36E07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0610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1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2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5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5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0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41C76" w:rsidR="001835FB" w:rsidRPr="000307EE" w:rsidRDefault="00CE7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E28B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8710F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BBF1C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00F9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4D045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A0097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4ED47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5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F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6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6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5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F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CCA4F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1EF57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EBF3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9AC2A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2DBAE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298F6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AF9E4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9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7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6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E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2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2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ED0FB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316EE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470EA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8402B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50EF7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2F208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3A83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4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C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2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C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B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B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12A15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4B61E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1B402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EA49F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F6E43" w:rsidR="009A6C64" w:rsidRPr="00730585" w:rsidRDefault="00CE7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D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3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8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B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3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E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5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3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F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6F8" w:rsidRPr="00B537C7" w:rsidRDefault="00CE7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5E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E76F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