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0EAB4" w:rsidR="00C34772" w:rsidRPr="0026421F" w:rsidRDefault="00CF7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B3139" w:rsidR="00C34772" w:rsidRPr="00D339A1" w:rsidRDefault="00CF7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36DDB" w:rsidR="002A7340" w:rsidRPr="00CD56BA" w:rsidRDefault="00CF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CA74C" w:rsidR="002A7340" w:rsidRPr="00CD56BA" w:rsidRDefault="00CF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EBB24" w:rsidR="002A7340" w:rsidRPr="00CD56BA" w:rsidRDefault="00CF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CF11A" w:rsidR="002A7340" w:rsidRPr="00CD56BA" w:rsidRDefault="00CF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1C3C1" w:rsidR="002A7340" w:rsidRPr="00CD56BA" w:rsidRDefault="00CF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3484E" w:rsidR="002A7340" w:rsidRPr="00CD56BA" w:rsidRDefault="00CF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AF39C" w:rsidR="002A7340" w:rsidRPr="00CD56BA" w:rsidRDefault="00CF7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8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DE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B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370D6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04CBC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15FE4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2D4CE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8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7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3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C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C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8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A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67689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5CD6E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5873E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8ECF2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DE0AD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71753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C4C82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E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6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2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6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1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6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F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46ACF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3C79D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5CABB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F8120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FF365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8C2D5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8ABC2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2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D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F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9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9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7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2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C22E1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42B0E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D7AD0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FEC14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8A6F6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B1F36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8FE4A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2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4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D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0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A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9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0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F96D0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D4D07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1DC31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44863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4A754" w:rsidR="009A6C64" w:rsidRPr="00730585" w:rsidRDefault="00CF7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A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0D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9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0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9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9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4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1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9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378" w:rsidRPr="00B537C7" w:rsidRDefault="00CF7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4C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D9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37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