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81939" w:rsidR="00C34772" w:rsidRPr="0026421F" w:rsidRDefault="00C60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3B0EE" w:rsidR="00C34772" w:rsidRPr="00D339A1" w:rsidRDefault="00C60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DD8CB" w:rsidR="002A7340" w:rsidRPr="00CD56BA" w:rsidRDefault="00C6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243D9" w:rsidR="002A7340" w:rsidRPr="00CD56BA" w:rsidRDefault="00C6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FE647" w:rsidR="002A7340" w:rsidRPr="00CD56BA" w:rsidRDefault="00C6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201BE" w:rsidR="002A7340" w:rsidRPr="00CD56BA" w:rsidRDefault="00C6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745BE" w:rsidR="002A7340" w:rsidRPr="00CD56BA" w:rsidRDefault="00C6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90C5F" w:rsidR="002A7340" w:rsidRPr="00CD56BA" w:rsidRDefault="00C6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BC2C4" w:rsidR="002A7340" w:rsidRPr="00CD56BA" w:rsidRDefault="00C6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C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5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0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F154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EA9E5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72380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0BFC3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0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7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2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A82EC" w:rsidR="001835FB" w:rsidRPr="000307EE" w:rsidRDefault="00C60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8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9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9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E1A6D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BE243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CA2F0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D0BAD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27C41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4FF2E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BD59F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8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3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3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5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5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E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E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EEA41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F5E48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8AC5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EAD8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C7370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E0761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19842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D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0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2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F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5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D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B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DBDD0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D7FD4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C8953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AE52F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BFEFF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8E866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37276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7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D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C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7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2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8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A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F73A5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C8625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0BB5A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32C2A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7820C" w:rsidR="009A6C64" w:rsidRPr="00730585" w:rsidRDefault="00C6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C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1B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4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3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0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2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4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F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3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8AA" w:rsidRPr="00B537C7" w:rsidRDefault="00C60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2D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8AA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