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504EF8" w:rsidR="00C34772" w:rsidRPr="0026421F" w:rsidRDefault="00492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22E5F" w:rsidR="00C34772" w:rsidRPr="00D339A1" w:rsidRDefault="00492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F0D08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E9304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E3167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4AF65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07D36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00912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0ECD4" w:rsidR="002A7340" w:rsidRPr="00CD56BA" w:rsidRDefault="00492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24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2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BC700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955A2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9D61D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3A00E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AC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6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3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E3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6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7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0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6724B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E4E4AE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938D0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548A1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9E12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F7A6F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BF848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7826C" w:rsidR="001835FB" w:rsidRPr="000307EE" w:rsidRDefault="00492D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5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04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B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8A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0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6EBB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55801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45404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E8449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486EF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AF8B0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B79FC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B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D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7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58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9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3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3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0DD37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3D267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711DB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F249A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603C5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F86DA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6481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9BA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4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B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B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5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6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E95F9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05F35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1BF99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FEDDF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768D9" w:rsidR="009A6C64" w:rsidRPr="00730585" w:rsidRDefault="00492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0E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9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C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C1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0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B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6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2DD1" w:rsidRPr="00B537C7" w:rsidRDefault="00492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276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DD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