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A2F01" w:rsidR="00C34772" w:rsidRPr="0026421F" w:rsidRDefault="00C91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2D05C" w:rsidR="00C34772" w:rsidRPr="00D339A1" w:rsidRDefault="00C91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09A26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AB029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6DCA2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3C7B0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38651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98521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0D667" w:rsidR="002A7340" w:rsidRPr="00CD56BA" w:rsidRDefault="00C9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6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2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73358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9997F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0D858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6B42D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E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2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9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2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C7D6A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61E5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28883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3EB85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0DCB1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3920E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4AB1E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46C6" w:rsidR="001835FB" w:rsidRPr="000307EE" w:rsidRDefault="00C91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B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F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7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5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61953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F1B90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20EC4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76DF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6E8C1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351E8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5EB5E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6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D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60A99" w:rsidR="001835FB" w:rsidRPr="000307EE" w:rsidRDefault="00C91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B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9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3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8E64E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9D750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9AF17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54FFA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81146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19DDE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4F04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5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8AB4" w:rsidR="001835FB" w:rsidRPr="000307EE" w:rsidRDefault="00C91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A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B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1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3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31C36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D56F2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5B875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6B2A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0069" w:rsidR="009A6C64" w:rsidRPr="00730585" w:rsidRDefault="00C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E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4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E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D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2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3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B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1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D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0B3" w:rsidRPr="00B537C7" w:rsidRDefault="00C91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8F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0B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