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41931" w:rsidR="00C34772" w:rsidRPr="0026421F" w:rsidRDefault="00BB68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CF073" w:rsidR="00C34772" w:rsidRPr="00D339A1" w:rsidRDefault="00BB68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38D06" w:rsidR="002A7340" w:rsidRPr="00CD56BA" w:rsidRDefault="00BB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9EEA2" w:rsidR="002A7340" w:rsidRPr="00CD56BA" w:rsidRDefault="00BB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E4412" w:rsidR="002A7340" w:rsidRPr="00CD56BA" w:rsidRDefault="00BB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B874F" w:rsidR="002A7340" w:rsidRPr="00CD56BA" w:rsidRDefault="00BB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C4666" w:rsidR="002A7340" w:rsidRPr="00CD56BA" w:rsidRDefault="00BB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D1279" w:rsidR="002A7340" w:rsidRPr="00CD56BA" w:rsidRDefault="00BB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FE8AE" w:rsidR="002A7340" w:rsidRPr="00CD56BA" w:rsidRDefault="00BB6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74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BB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51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17617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F5E5A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05424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6E6D7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0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9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4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C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3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8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2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D909A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F2F35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CF994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777EA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E43D5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D04C2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C4406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1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2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F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0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D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C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A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0058E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7E733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5795F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C1E04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8660D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628B3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BF3E6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2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D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E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8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F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4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8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D556E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D608D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B2E42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34DA0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4D7CC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33ED2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8F581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56129" w:rsidR="001835FB" w:rsidRPr="000307EE" w:rsidRDefault="00BB6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D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A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5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7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D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F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1A8F6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89336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D745C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DE975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6D5C4" w:rsidR="009A6C64" w:rsidRPr="00730585" w:rsidRDefault="00BB6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9F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9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B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4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5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2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3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6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B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820" w:rsidRPr="00B537C7" w:rsidRDefault="00BB6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982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1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2019-12-12T15:31:00.0000000Z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