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4E0E1" w:rsidR="00C34772" w:rsidRPr="0026421F" w:rsidRDefault="00FC0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9ADFD" w:rsidR="00C34772" w:rsidRPr="00D339A1" w:rsidRDefault="00FC0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5F901" w:rsidR="002A7340" w:rsidRPr="00CD56BA" w:rsidRDefault="00FC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52A09" w:rsidR="002A7340" w:rsidRPr="00CD56BA" w:rsidRDefault="00FC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5743D" w:rsidR="002A7340" w:rsidRPr="00CD56BA" w:rsidRDefault="00FC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A1D06" w:rsidR="002A7340" w:rsidRPr="00CD56BA" w:rsidRDefault="00FC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1A246" w:rsidR="002A7340" w:rsidRPr="00CD56BA" w:rsidRDefault="00FC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1F9E1" w:rsidR="002A7340" w:rsidRPr="00CD56BA" w:rsidRDefault="00FC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81376" w:rsidR="002A7340" w:rsidRPr="00CD56BA" w:rsidRDefault="00FC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3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73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BD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73FDF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0E9A8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B381F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AA93B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9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3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A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A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0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975DD" w:rsidR="001835FB" w:rsidRPr="000307EE" w:rsidRDefault="00FC0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A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9654E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AA295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4C982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E4223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D9BED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FBFDB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2F132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0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C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3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C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3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F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B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003DE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58CF8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C7F2D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66FDD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176F4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AAD2B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EA3F7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1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D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7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E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D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2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4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9529F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67F3A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9BAF2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C34F6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093B7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435AD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58034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3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B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5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8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F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C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4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31840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71A2A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DFBB8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CEE63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70F35" w:rsidR="009A6C64" w:rsidRPr="00730585" w:rsidRDefault="00FC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3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4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6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3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E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2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F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5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B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32F" w:rsidRPr="00B537C7" w:rsidRDefault="00FC0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505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32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