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44936" w:rsidR="00C34772" w:rsidRPr="0026421F" w:rsidRDefault="008D6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6B15C" w:rsidR="00C34772" w:rsidRPr="00D339A1" w:rsidRDefault="008D6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D1333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25779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54641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D3468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76BFD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3A43B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C5E08" w:rsidR="002A7340" w:rsidRPr="00CD56BA" w:rsidRDefault="008D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9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C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A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6435B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802C1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B7C6E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DCBDE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3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7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9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815AA" w:rsidR="001835FB" w:rsidRPr="000307EE" w:rsidRDefault="008D6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E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1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2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4C2FC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405D2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345DE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056C9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FC4D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99DE4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97B96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8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0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C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E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0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A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7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7C6B1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C9E0B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91924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EF1C9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591A6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1979F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FA745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8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6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E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1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2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0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33838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8B0BB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99777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9FC9A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2DB4B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22166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8CF58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0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0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4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C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8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7DDE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EBF4B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5E297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5498F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8297" w:rsidR="009A6C64" w:rsidRPr="00730585" w:rsidRDefault="008D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E4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9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0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D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2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3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C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6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C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E69" w:rsidRPr="00B537C7" w:rsidRDefault="008D6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A9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E6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