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E9217" w:rsidR="00C34772" w:rsidRPr="0026421F" w:rsidRDefault="00BE1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2D3EB" w:rsidR="00C34772" w:rsidRPr="00D339A1" w:rsidRDefault="00BE1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CA11B" w:rsidR="002A7340" w:rsidRPr="00CD56BA" w:rsidRDefault="00BE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FF2C6" w:rsidR="002A7340" w:rsidRPr="00CD56BA" w:rsidRDefault="00BE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5DC04" w:rsidR="002A7340" w:rsidRPr="00CD56BA" w:rsidRDefault="00BE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FC8C0" w:rsidR="002A7340" w:rsidRPr="00CD56BA" w:rsidRDefault="00BE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BDA17" w:rsidR="002A7340" w:rsidRPr="00CD56BA" w:rsidRDefault="00BE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8712E" w:rsidR="002A7340" w:rsidRPr="00CD56BA" w:rsidRDefault="00BE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E260E" w:rsidR="002A7340" w:rsidRPr="00CD56BA" w:rsidRDefault="00BE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76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4A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B6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98355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DF6D4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BDFB5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AF69D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6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2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C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C57E6" w:rsidR="001835FB" w:rsidRPr="000307EE" w:rsidRDefault="00BE1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3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1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3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90D3C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772BC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384A6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8A712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185B6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B6C15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01E32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D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9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4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E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3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E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3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8B412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ECA1A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78D53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35D21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259CC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474DB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7368F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0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B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5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8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B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3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5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78C27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E0B0B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E9293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98B27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45C86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5C6FC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09104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8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A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9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C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E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F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7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9C6B9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AC5D6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30688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32DA1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E8566" w:rsidR="009A6C64" w:rsidRPr="00730585" w:rsidRDefault="00BE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BD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2A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9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4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E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A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0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2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C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A56" w:rsidRPr="00B537C7" w:rsidRDefault="00BE1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F3D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A5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2019-12-12T15:31:00.0000000Z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