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38BC" w:rsidR="0061148E" w:rsidRPr="00C61931" w:rsidRDefault="00EB02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4EDF" w:rsidR="0061148E" w:rsidRPr="00C61931" w:rsidRDefault="00EB0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5D0B7" w:rsidR="00B87ED3" w:rsidRPr="00944D28" w:rsidRDefault="00EB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01ED7" w:rsidR="00B87ED3" w:rsidRPr="00944D28" w:rsidRDefault="00EB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4F099" w:rsidR="00B87ED3" w:rsidRPr="00944D28" w:rsidRDefault="00EB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50F1C" w:rsidR="00B87ED3" w:rsidRPr="00944D28" w:rsidRDefault="00EB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3AD22" w:rsidR="00B87ED3" w:rsidRPr="00944D28" w:rsidRDefault="00EB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1840F" w:rsidR="00B87ED3" w:rsidRPr="00944D28" w:rsidRDefault="00EB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D36D1" w:rsidR="00B87ED3" w:rsidRPr="00944D28" w:rsidRDefault="00EB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1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C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B775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E1D00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2642F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3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87C70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03DAC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CBB13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06B2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F9260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2492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98F25" w:rsidR="00B87ED3" w:rsidRPr="00944D28" w:rsidRDefault="00EB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0054" w:rsidR="00B87ED3" w:rsidRPr="00944D28" w:rsidRDefault="00EB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229C" w:rsidR="00B87ED3" w:rsidRPr="00944D28" w:rsidRDefault="00EB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2194F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4B6CA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7F61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56821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F8089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CADB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F9350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74624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9E51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D1833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EE76E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9F564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D07B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CF1AE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6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F28F8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A6C7E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95106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9593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06256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D03A" w:rsidR="00B87ED3" w:rsidRPr="00944D28" w:rsidRDefault="00EB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11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E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2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2024-06-18T08:32:00.0000000Z</dcterms:modified>
</coreProperties>
</file>